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D59" w:rsidRPr="00A04BD5" w:rsidRDefault="004E2D59" w:rsidP="0043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bookmarkStart w:id="0" w:name="_GoBack"/>
      <w:bookmarkEnd w:id="0"/>
      <w:proofErr w:type="spellStart"/>
      <w:r w:rsidRPr="00A04BD5">
        <w:rPr>
          <w:rFonts w:ascii="Times New Roman" w:eastAsia="Times New Roman" w:hAnsi="Times New Roman" w:cs="Times New Roman"/>
          <w:b/>
          <w:sz w:val="28"/>
          <w:szCs w:val="28"/>
        </w:rPr>
        <w:t>Республикалық</w:t>
      </w:r>
      <w:proofErr w:type="spellEnd"/>
      <w:r w:rsidRPr="00A04BD5">
        <w:rPr>
          <w:rFonts w:ascii="Times New Roman" w:eastAsia="Times New Roman" w:hAnsi="Times New Roman" w:cs="Times New Roman"/>
          <w:b/>
          <w:sz w:val="28"/>
          <w:szCs w:val="28"/>
        </w:rPr>
        <w:t xml:space="preserve"> терминология </w:t>
      </w:r>
      <w:proofErr w:type="spellStart"/>
      <w:r w:rsidRPr="00A04BD5">
        <w:rPr>
          <w:rFonts w:ascii="Times New Roman" w:eastAsia="Times New Roman" w:hAnsi="Times New Roman" w:cs="Times New Roman"/>
          <w:b/>
          <w:sz w:val="28"/>
          <w:szCs w:val="28"/>
        </w:rPr>
        <w:t>комиссиясының</w:t>
      </w:r>
      <w:proofErr w:type="spellEnd"/>
    </w:p>
    <w:p w:rsidR="004E2D59" w:rsidRPr="00A04BD5" w:rsidRDefault="004E2D59" w:rsidP="0043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</w:pPr>
      <w:proofErr w:type="spellStart"/>
      <w:r w:rsidRPr="00A04BD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қоғамдық-гуманитарлық</w:t>
      </w:r>
      <w:proofErr w:type="spellEnd"/>
      <w:r w:rsidRPr="00A04BD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A04BD5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>бағыты бойынша</w:t>
      </w:r>
    </w:p>
    <w:p w:rsidR="004E2D59" w:rsidRPr="00A04BD5" w:rsidRDefault="004E2D59" w:rsidP="0043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04BD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2024</w:t>
      </w:r>
      <w:r w:rsidRPr="00A04BD5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kk-KZ"/>
        </w:rPr>
        <w:t xml:space="preserve"> </w:t>
      </w:r>
      <w:r w:rsidRPr="00A04BD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жылғы</w:t>
      </w:r>
      <w:r w:rsidRPr="00A04BD5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kk-KZ"/>
        </w:rPr>
        <w:t xml:space="preserve"> </w:t>
      </w:r>
      <w:r w:rsidR="00FE2D60" w:rsidRPr="00FE2D60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kk-KZ"/>
        </w:rPr>
        <w:t xml:space="preserve">19 сәуірдегі </w:t>
      </w:r>
      <w:r w:rsidRPr="00A04BD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отырысында</w:t>
      </w:r>
      <w:r w:rsidRPr="00A04BD5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 xml:space="preserve"> </w:t>
      </w:r>
      <w:r w:rsidR="004361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бекітілген терминдер</w:t>
      </w:r>
    </w:p>
    <w:p w:rsidR="00B90E21" w:rsidRPr="00A04BD5" w:rsidRDefault="00B90E21" w:rsidP="00024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9918" w:type="dxa"/>
        <w:tblInd w:w="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4392"/>
        <w:gridCol w:w="4820"/>
      </w:tblGrid>
      <w:tr w:rsidR="00436168" w:rsidRPr="00A04BD5" w:rsidTr="00FE2D60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6168" w:rsidRPr="00A04BD5" w:rsidRDefault="00436168" w:rsidP="0002450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4B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3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6168" w:rsidRPr="00A04BD5" w:rsidRDefault="00436168" w:rsidP="0002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B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Орысша</w:t>
            </w:r>
            <w:proofErr w:type="spellEnd"/>
          </w:p>
        </w:tc>
        <w:tc>
          <w:tcPr>
            <w:tcW w:w="48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6168" w:rsidRPr="00A04BD5" w:rsidRDefault="00436168" w:rsidP="0002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B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Қазақша</w:t>
            </w:r>
            <w:proofErr w:type="spellEnd"/>
          </w:p>
        </w:tc>
      </w:tr>
      <w:tr w:rsidR="00140A3A" w:rsidRPr="00A04BD5" w:rsidTr="00436168">
        <w:tc>
          <w:tcPr>
            <w:tcW w:w="9918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0A3A" w:rsidRPr="00A04BD5" w:rsidRDefault="00E476C4" w:rsidP="003D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4BD5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</w:t>
            </w:r>
            <w:r w:rsidRPr="00A04BD5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04BD5">
              <w:rPr>
                <w:rFonts w:ascii="Times New Roman" w:hAnsi="Times New Roman" w:cs="Times New Roman"/>
                <w:b/>
                <w:sz w:val="28"/>
                <w:szCs w:val="28"/>
              </w:rPr>
              <w:t>саласы</w:t>
            </w:r>
            <w:proofErr w:type="spellEnd"/>
            <w:r w:rsidRPr="00A04BD5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04BD5">
              <w:rPr>
                <w:rFonts w:ascii="Times New Roman" w:hAnsi="Times New Roman" w:cs="Times New Roman"/>
                <w:b/>
                <w:sz w:val="28"/>
                <w:szCs w:val="28"/>
              </w:rPr>
              <w:t>термині</w:t>
            </w:r>
            <w:proofErr w:type="spellEnd"/>
          </w:p>
        </w:tc>
      </w:tr>
      <w:tr w:rsidR="00436168" w:rsidRPr="00802A3B" w:rsidTr="00FE2D60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6168" w:rsidRPr="00213960" w:rsidRDefault="00436168" w:rsidP="000245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6168" w:rsidRPr="00A04BD5" w:rsidRDefault="00436168" w:rsidP="000245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BD5">
              <w:rPr>
                <w:rFonts w:ascii="Times New Roman" w:hAnsi="Times New Roman" w:cs="Times New Roman"/>
                <w:sz w:val="28"/>
                <w:szCs w:val="28"/>
              </w:rPr>
              <w:t>фрагментарность</w:t>
            </w:r>
            <w:r w:rsidRPr="00A04BD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04BD5">
              <w:rPr>
                <w:rFonts w:ascii="Times New Roman" w:hAnsi="Times New Roman" w:cs="Times New Roman"/>
                <w:sz w:val="28"/>
                <w:szCs w:val="28"/>
              </w:rPr>
              <w:t>осуществления</w:t>
            </w:r>
          </w:p>
        </w:tc>
        <w:tc>
          <w:tcPr>
            <w:tcW w:w="48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6168" w:rsidRPr="00A04BD5" w:rsidRDefault="00436168" w:rsidP="000245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5E8">
              <w:rPr>
                <w:rFonts w:ascii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 w:rsidRPr="00D765E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765E8">
              <w:rPr>
                <w:rFonts w:ascii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 w:rsidRPr="00D765E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765E8">
              <w:rPr>
                <w:rFonts w:ascii="Times New Roman" w:hAnsi="Times New Roman" w:cs="Times New Roman"/>
                <w:sz w:val="28"/>
                <w:szCs w:val="28"/>
              </w:rPr>
              <w:t>фрагмент</w:t>
            </w:r>
            <w:r w:rsidRPr="00D765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тілігі</w:t>
            </w:r>
          </w:p>
        </w:tc>
      </w:tr>
      <w:tr w:rsidR="00B33FC6" w:rsidRPr="00802A3B" w:rsidTr="00436168">
        <w:trPr>
          <w:trHeight w:val="457"/>
        </w:trPr>
        <w:tc>
          <w:tcPr>
            <w:tcW w:w="9918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FC6" w:rsidRPr="003F63CB" w:rsidRDefault="00B33FC6" w:rsidP="0002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Республикасы Парламенті Мәжілісі Аппараты ұсынған терминде</w:t>
            </w:r>
            <w:r w:rsidRPr="00A04B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</w:p>
        </w:tc>
      </w:tr>
      <w:tr w:rsidR="00436168" w:rsidRPr="00802A3B" w:rsidTr="003D6C1E">
        <w:trPr>
          <w:trHeight w:val="110"/>
        </w:trPr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6168" w:rsidRPr="003F63CB" w:rsidRDefault="00436168" w:rsidP="000245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6168" w:rsidRPr="00A04BD5" w:rsidRDefault="003D6C1E" w:rsidP="000245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36168" w:rsidRPr="00A04BD5">
              <w:rPr>
                <w:rFonts w:ascii="Times New Roman" w:hAnsi="Times New Roman" w:cs="Times New Roman"/>
                <w:sz w:val="28"/>
                <w:szCs w:val="28"/>
              </w:rPr>
              <w:t>квакультура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6168" w:rsidRPr="00A04BD5" w:rsidRDefault="00436168" w:rsidP="00024505">
            <w:pPr>
              <w:widowControl w:val="0"/>
              <w:tabs>
                <w:tab w:val="left" w:pos="1905"/>
                <w:tab w:val="left" w:pos="1906"/>
                <w:tab w:val="left" w:pos="69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5E8">
              <w:rPr>
                <w:rFonts w:ascii="Times New Roman" w:hAnsi="Times New Roman" w:cs="Times New Roman"/>
                <w:sz w:val="28"/>
                <w:szCs w:val="28"/>
              </w:rPr>
              <w:t>аквашаруашылық</w:t>
            </w:r>
            <w:proofErr w:type="spellEnd"/>
          </w:p>
        </w:tc>
      </w:tr>
      <w:tr w:rsidR="00436168" w:rsidRPr="00A04BD5" w:rsidTr="00FE2D60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6168" w:rsidRPr="00213960" w:rsidRDefault="00436168" w:rsidP="000245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6168" w:rsidRPr="00A04BD5" w:rsidRDefault="00436168" w:rsidP="000245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BD5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</w:p>
        </w:tc>
        <w:tc>
          <w:tcPr>
            <w:tcW w:w="48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6168" w:rsidRPr="00A04BD5" w:rsidRDefault="00436168" w:rsidP="000245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5E8">
              <w:rPr>
                <w:rFonts w:ascii="Times New Roman" w:hAnsi="Times New Roman" w:cs="Times New Roman"/>
                <w:sz w:val="28"/>
                <w:szCs w:val="28"/>
              </w:rPr>
              <w:t>сатыпалым</w:t>
            </w:r>
            <w:proofErr w:type="spellEnd"/>
          </w:p>
        </w:tc>
      </w:tr>
      <w:tr w:rsidR="00436168" w:rsidRPr="00A04BD5" w:rsidTr="00FE2D60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6168" w:rsidRPr="00A04BD5" w:rsidRDefault="00436168" w:rsidP="000245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6168" w:rsidRPr="00A04BD5" w:rsidRDefault="00436168" w:rsidP="000245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BD5">
              <w:rPr>
                <w:rFonts w:ascii="Times New Roman" w:hAnsi="Times New Roman" w:cs="Times New Roman"/>
                <w:sz w:val="28"/>
                <w:szCs w:val="28"/>
              </w:rPr>
              <w:t>государственные</w:t>
            </w:r>
            <w:r w:rsidRPr="00A04BD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04BD5">
              <w:rPr>
                <w:rFonts w:ascii="Times New Roman" w:hAnsi="Times New Roman" w:cs="Times New Roman"/>
                <w:sz w:val="28"/>
                <w:szCs w:val="28"/>
              </w:rPr>
              <w:t>закупки</w:t>
            </w:r>
          </w:p>
        </w:tc>
        <w:tc>
          <w:tcPr>
            <w:tcW w:w="48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6168" w:rsidRPr="00D765E8" w:rsidRDefault="00436168" w:rsidP="000245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5E8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D765E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765E8">
              <w:rPr>
                <w:rFonts w:ascii="Times New Roman" w:hAnsi="Times New Roman" w:cs="Times New Roman"/>
                <w:sz w:val="28"/>
                <w:szCs w:val="28"/>
              </w:rPr>
              <w:t>сатыпалым</w:t>
            </w:r>
            <w:proofErr w:type="spellEnd"/>
          </w:p>
        </w:tc>
      </w:tr>
      <w:tr w:rsidR="00436168" w:rsidRPr="00436168" w:rsidTr="00FE2D60">
        <w:tc>
          <w:tcPr>
            <w:tcW w:w="7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6168" w:rsidRPr="00A04BD5" w:rsidRDefault="00436168" w:rsidP="000245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6168" w:rsidRPr="00A04BD5" w:rsidRDefault="00436168" w:rsidP="000245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BD5">
              <w:rPr>
                <w:rFonts w:ascii="Times New Roman" w:hAnsi="Times New Roman" w:cs="Times New Roman"/>
                <w:sz w:val="28"/>
                <w:szCs w:val="28"/>
              </w:rPr>
              <w:t>риск</w:t>
            </w:r>
          </w:p>
        </w:tc>
        <w:tc>
          <w:tcPr>
            <w:tcW w:w="48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36168" w:rsidRPr="00D765E8" w:rsidRDefault="00436168" w:rsidP="00024505">
            <w:pPr>
              <w:widowControl w:val="0"/>
              <w:tabs>
                <w:tab w:val="left" w:pos="1905"/>
                <w:tab w:val="left" w:pos="1906"/>
                <w:tab w:val="left" w:pos="697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5E8">
              <w:rPr>
                <w:rFonts w:ascii="Times New Roman" w:hAnsi="Times New Roman" w:cs="Times New Roman"/>
                <w:sz w:val="28"/>
                <w:szCs w:val="28"/>
              </w:rPr>
              <w:t>қауіп-қатер</w:t>
            </w:r>
            <w:proofErr w:type="spellEnd"/>
            <w:r w:rsidRPr="00D765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765E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765E8">
              <w:rPr>
                <w:rFonts w:ascii="Times New Roman" w:hAnsi="Times New Roman" w:cs="Times New Roman"/>
                <w:sz w:val="28"/>
                <w:szCs w:val="28"/>
              </w:rPr>
              <w:t>тәуекел</w:t>
            </w:r>
            <w:proofErr w:type="spellEnd"/>
          </w:p>
        </w:tc>
      </w:tr>
    </w:tbl>
    <w:p w:rsidR="00B90E21" w:rsidRPr="00802A3B" w:rsidRDefault="00B90E21" w:rsidP="00024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B90E21" w:rsidRPr="00802A3B" w:rsidSect="00436168">
      <w:pgSz w:w="11906" w:h="16838"/>
      <w:pgMar w:top="1134" w:right="850" w:bottom="1134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D219F"/>
    <w:multiLevelType w:val="multilevel"/>
    <w:tmpl w:val="110C541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21"/>
    <w:rsid w:val="0000615D"/>
    <w:rsid w:val="00016777"/>
    <w:rsid w:val="00024505"/>
    <w:rsid w:val="00031FBC"/>
    <w:rsid w:val="00050160"/>
    <w:rsid w:val="00050BAE"/>
    <w:rsid w:val="000555AC"/>
    <w:rsid w:val="0005744B"/>
    <w:rsid w:val="00062D88"/>
    <w:rsid w:val="00063CCD"/>
    <w:rsid w:val="00072697"/>
    <w:rsid w:val="00095890"/>
    <w:rsid w:val="000978F5"/>
    <w:rsid w:val="000A7005"/>
    <w:rsid w:val="000B2C39"/>
    <w:rsid w:val="000C07B8"/>
    <w:rsid w:val="000C6372"/>
    <w:rsid w:val="000D3142"/>
    <w:rsid w:val="000D6E06"/>
    <w:rsid w:val="000E36CD"/>
    <w:rsid w:val="000E63F4"/>
    <w:rsid w:val="00104C7D"/>
    <w:rsid w:val="001110BF"/>
    <w:rsid w:val="0012120A"/>
    <w:rsid w:val="001221C4"/>
    <w:rsid w:val="00124AC3"/>
    <w:rsid w:val="0013021B"/>
    <w:rsid w:val="00140A3A"/>
    <w:rsid w:val="001500E6"/>
    <w:rsid w:val="00152D40"/>
    <w:rsid w:val="0015477B"/>
    <w:rsid w:val="00164D54"/>
    <w:rsid w:val="001903CA"/>
    <w:rsid w:val="00191B7B"/>
    <w:rsid w:val="00192D0C"/>
    <w:rsid w:val="00196B42"/>
    <w:rsid w:val="001A1C3A"/>
    <w:rsid w:val="001A4042"/>
    <w:rsid w:val="001C33F1"/>
    <w:rsid w:val="001E264C"/>
    <w:rsid w:val="001E3BEA"/>
    <w:rsid w:val="001E6CAC"/>
    <w:rsid w:val="00201EDB"/>
    <w:rsid w:val="00206B0E"/>
    <w:rsid w:val="00206CE7"/>
    <w:rsid w:val="00213960"/>
    <w:rsid w:val="00244212"/>
    <w:rsid w:val="00251703"/>
    <w:rsid w:val="00255AFC"/>
    <w:rsid w:val="00260FB9"/>
    <w:rsid w:val="002636CE"/>
    <w:rsid w:val="00264F9B"/>
    <w:rsid w:val="002874D9"/>
    <w:rsid w:val="002963A3"/>
    <w:rsid w:val="002A084A"/>
    <w:rsid w:val="002B4881"/>
    <w:rsid w:val="002B6795"/>
    <w:rsid w:val="002C217A"/>
    <w:rsid w:val="002C6F93"/>
    <w:rsid w:val="002F47C2"/>
    <w:rsid w:val="003119FC"/>
    <w:rsid w:val="00315686"/>
    <w:rsid w:val="00332FC9"/>
    <w:rsid w:val="003471AC"/>
    <w:rsid w:val="003543B9"/>
    <w:rsid w:val="00367027"/>
    <w:rsid w:val="00370DE5"/>
    <w:rsid w:val="00380A42"/>
    <w:rsid w:val="00382A57"/>
    <w:rsid w:val="00395B60"/>
    <w:rsid w:val="003A0710"/>
    <w:rsid w:val="003B54C1"/>
    <w:rsid w:val="003B73BC"/>
    <w:rsid w:val="003C16CE"/>
    <w:rsid w:val="003C7378"/>
    <w:rsid w:val="003D09DE"/>
    <w:rsid w:val="003D54CF"/>
    <w:rsid w:val="003D67FA"/>
    <w:rsid w:val="003D6C1E"/>
    <w:rsid w:val="003E0DFD"/>
    <w:rsid w:val="003F5A02"/>
    <w:rsid w:val="003F63CB"/>
    <w:rsid w:val="00404B00"/>
    <w:rsid w:val="00411B5A"/>
    <w:rsid w:val="00413C75"/>
    <w:rsid w:val="00425453"/>
    <w:rsid w:val="004278EC"/>
    <w:rsid w:val="00436168"/>
    <w:rsid w:val="00441593"/>
    <w:rsid w:val="00450012"/>
    <w:rsid w:val="00450AC5"/>
    <w:rsid w:val="00461DCF"/>
    <w:rsid w:val="00466F83"/>
    <w:rsid w:val="0047088B"/>
    <w:rsid w:val="004750B1"/>
    <w:rsid w:val="00497E7D"/>
    <w:rsid w:val="004B4D30"/>
    <w:rsid w:val="004B5726"/>
    <w:rsid w:val="004B5D08"/>
    <w:rsid w:val="004B5EC5"/>
    <w:rsid w:val="004B6AC6"/>
    <w:rsid w:val="004D1D98"/>
    <w:rsid w:val="004E18AE"/>
    <w:rsid w:val="004E2D59"/>
    <w:rsid w:val="004E397A"/>
    <w:rsid w:val="004E6608"/>
    <w:rsid w:val="004F3654"/>
    <w:rsid w:val="004F4514"/>
    <w:rsid w:val="004F4BF5"/>
    <w:rsid w:val="00501957"/>
    <w:rsid w:val="005114EA"/>
    <w:rsid w:val="00531D15"/>
    <w:rsid w:val="005363E6"/>
    <w:rsid w:val="005452F9"/>
    <w:rsid w:val="005474EE"/>
    <w:rsid w:val="00560A45"/>
    <w:rsid w:val="00564B3B"/>
    <w:rsid w:val="00577C92"/>
    <w:rsid w:val="00580047"/>
    <w:rsid w:val="005810D2"/>
    <w:rsid w:val="0059300E"/>
    <w:rsid w:val="005B5334"/>
    <w:rsid w:val="005C2D36"/>
    <w:rsid w:val="005C3A94"/>
    <w:rsid w:val="006143AA"/>
    <w:rsid w:val="0061546B"/>
    <w:rsid w:val="006200B3"/>
    <w:rsid w:val="00630B5F"/>
    <w:rsid w:val="00633703"/>
    <w:rsid w:val="006472C8"/>
    <w:rsid w:val="00654B5F"/>
    <w:rsid w:val="00654BA2"/>
    <w:rsid w:val="00660FD7"/>
    <w:rsid w:val="0068175B"/>
    <w:rsid w:val="006829A2"/>
    <w:rsid w:val="00684D92"/>
    <w:rsid w:val="006C0BDF"/>
    <w:rsid w:val="006D4D5B"/>
    <w:rsid w:val="006D6D2B"/>
    <w:rsid w:val="00701773"/>
    <w:rsid w:val="00701C77"/>
    <w:rsid w:val="007077C7"/>
    <w:rsid w:val="007238F9"/>
    <w:rsid w:val="007373C2"/>
    <w:rsid w:val="00743A3D"/>
    <w:rsid w:val="0075274D"/>
    <w:rsid w:val="00767205"/>
    <w:rsid w:val="00771EE7"/>
    <w:rsid w:val="0077463E"/>
    <w:rsid w:val="00795F1C"/>
    <w:rsid w:val="00797E0E"/>
    <w:rsid w:val="007A7289"/>
    <w:rsid w:val="007C275F"/>
    <w:rsid w:val="007D00D7"/>
    <w:rsid w:val="007D0EE2"/>
    <w:rsid w:val="007E12CC"/>
    <w:rsid w:val="007E2C4C"/>
    <w:rsid w:val="007E3455"/>
    <w:rsid w:val="007F7E60"/>
    <w:rsid w:val="00800853"/>
    <w:rsid w:val="00802A3B"/>
    <w:rsid w:val="00806F88"/>
    <w:rsid w:val="00811DC7"/>
    <w:rsid w:val="00811EC0"/>
    <w:rsid w:val="00820BD7"/>
    <w:rsid w:val="00824F1A"/>
    <w:rsid w:val="008251FD"/>
    <w:rsid w:val="00855829"/>
    <w:rsid w:val="0085722D"/>
    <w:rsid w:val="00864B43"/>
    <w:rsid w:val="0088257A"/>
    <w:rsid w:val="00894720"/>
    <w:rsid w:val="008A3306"/>
    <w:rsid w:val="008A4A93"/>
    <w:rsid w:val="008A5070"/>
    <w:rsid w:val="008A6A45"/>
    <w:rsid w:val="008E558C"/>
    <w:rsid w:val="00920C6A"/>
    <w:rsid w:val="00925A7C"/>
    <w:rsid w:val="00935DAB"/>
    <w:rsid w:val="0094297D"/>
    <w:rsid w:val="00943F27"/>
    <w:rsid w:val="0094698A"/>
    <w:rsid w:val="00951F3E"/>
    <w:rsid w:val="00953AB6"/>
    <w:rsid w:val="00953B9D"/>
    <w:rsid w:val="00956B54"/>
    <w:rsid w:val="00957956"/>
    <w:rsid w:val="009618B6"/>
    <w:rsid w:val="00964A5E"/>
    <w:rsid w:val="00973F73"/>
    <w:rsid w:val="009765BF"/>
    <w:rsid w:val="00976E0D"/>
    <w:rsid w:val="00984F73"/>
    <w:rsid w:val="00987E53"/>
    <w:rsid w:val="00993E16"/>
    <w:rsid w:val="009A1193"/>
    <w:rsid w:val="009A6C45"/>
    <w:rsid w:val="009B3759"/>
    <w:rsid w:val="009B3FF3"/>
    <w:rsid w:val="009E2091"/>
    <w:rsid w:val="009E4D34"/>
    <w:rsid w:val="009E6B54"/>
    <w:rsid w:val="00A011E1"/>
    <w:rsid w:val="00A04BD5"/>
    <w:rsid w:val="00A06316"/>
    <w:rsid w:val="00A06D9C"/>
    <w:rsid w:val="00A11A15"/>
    <w:rsid w:val="00A338E2"/>
    <w:rsid w:val="00A446AB"/>
    <w:rsid w:val="00A447FC"/>
    <w:rsid w:val="00A46B8E"/>
    <w:rsid w:val="00A51D66"/>
    <w:rsid w:val="00A54318"/>
    <w:rsid w:val="00A568E0"/>
    <w:rsid w:val="00A64A09"/>
    <w:rsid w:val="00A846A4"/>
    <w:rsid w:val="00A84B0B"/>
    <w:rsid w:val="00A90425"/>
    <w:rsid w:val="00AC1E8C"/>
    <w:rsid w:val="00AC4347"/>
    <w:rsid w:val="00AE14A6"/>
    <w:rsid w:val="00AE3CBE"/>
    <w:rsid w:val="00AE6B41"/>
    <w:rsid w:val="00AF7E56"/>
    <w:rsid w:val="00B0193A"/>
    <w:rsid w:val="00B02463"/>
    <w:rsid w:val="00B03FE2"/>
    <w:rsid w:val="00B058B0"/>
    <w:rsid w:val="00B11021"/>
    <w:rsid w:val="00B13B06"/>
    <w:rsid w:val="00B232CA"/>
    <w:rsid w:val="00B23F4B"/>
    <w:rsid w:val="00B24971"/>
    <w:rsid w:val="00B30425"/>
    <w:rsid w:val="00B33FC6"/>
    <w:rsid w:val="00B360A6"/>
    <w:rsid w:val="00B4557E"/>
    <w:rsid w:val="00B67BCB"/>
    <w:rsid w:val="00B90E21"/>
    <w:rsid w:val="00BB0B8A"/>
    <w:rsid w:val="00BB1F4F"/>
    <w:rsid w:val="00BF70A6"/>
    <w:rsid w:val="00C02C76"/>
    <w:rsid w:val="00C05F9E"/>
    <w:rsid w:val="00C07BF5"/>
    <w:rsid w:val="00C11932"/>
    <w:rsid w:val="00C241C7"/>
    <w:rsid w:val="00C276E4"/>
    <w:rsid w:val="00C46731"/>
    <w:rsid w:val="00C471BB"/>
    <w:rsid w:val="00C5194D"/>
    <w:rsid w:val="00C53392"/>
    <w:rsid w:val="00C543FA"/>
    <w:rsid w:val="00C77FC2"/>
    <w:rsid w:val="00C95FE1"/>
    <w:rsid w:val="00C96DBF"/>
    <w:rsid w:val="00CB70A4"/>
    <w:rsid w:val="00CB7718"/>
    <w:rsid w:val="00CC647C"/>
    <w:rsid w:val="00D04DF9"/>
    <w:rsid w:val="00D13733"/>
    <w:rsid w:val="00D447B4"/>
    <w:rsid w:val="00D46CA1"/>
    <w:rsid w:val="00D47513"/>
    <w:rsid w:val="00D47CE9"/>
    <w:rsid w:val="00D60269"/>
    <w:rsid w:val="00D60355"/>
    <w:rsid w:val="00D629FE"/>
    <w:rsid w:val="00D765E8"/>
    <w:rsid w:val="00DA0BA3"/>
    <w:rsid w:val="00DB3779"/>
    <w:rsid w:val="00DC1580"/>
    <w:rsid w:val="00DD2035"/>
    <w:rsid w:val="00DD62E2"/>
    <w:rsid w:val="00DD7C8A"/>
    <w:rsid w:val="00DE03EB"/>
    <w:rsid w:val="00DE1333"/>
    <w:rsid w:val="00DF68D9"/>
    <w:rsid w:val="00E0577B"/>
    <w:rsid w:val="00E21EE9"/>
    <w:rsid w:val="00E30093"/>
    <w:rsid w:val="00E33DC7"/>
    <w:rsid w:val="00E34042"/>
    <w:rsid w:val="00E3632D"/>
    <w:rsid w:val="00E37CAD"/>
    <w:rsid w:val="00E41EAF"/>
    <w:rsid w:val="00E476C4"/>
    <w:rsid w:val="00E529DE"/>
    <w:rsid w:val="00E53853"/>
    <w:rsid w:val="00E60783"/>
    <w:rsid w:val="00E72247"/>
    <w:rsid w:val="00E724FE"/>
    <w:rsid w:val="00EB54A7"/>
    <w:rsid w:val="00EC1703"/>
    <w:rsid w:val="00EC3BD1"/>
    <w:rsid w:val="00EC4505"/>
    <w:rsid w:val="00EC6239"/>
    <w:rsid w:val="00EC6E69"/>
    <w:rsid w:val="00ED079F"/>
    <w:rsid w:val="00ED72CD"/>
    <w:rsid w:val="00ED7325"/>
    <w:rsid w:val="00EE3C02"/>
    <w:rsid w:val="00EF535C"/>
    <w:rsid w:val="00EF7A0B"/>
    <w:rsid w:val="00F00AE3"/>
    <w:rsid w:val="00F02888"/>
    <w:rsid w:val="00F07BC9"/>
    <w:rsid w:val="00F419C2"/>
    <w:rsid w:val="00F420E2"/>
    <w:rsid w:val="00F52882"/>
    <w:rsid w:val="00F547AA"/>
    <w:rsid w:val="00F62AB3"/>
    <w:rsid w:val="00F9760A"/>
    <w:rsid w:val="00FA1C84"/>
    <w:rsid w:val="00FB01D0"/>
    <w:rsid w:val="00FB4C82"/>
    <w:rsid w:val="00FC7B79"/>
    <w:rsid w:val="00FE01FB"/>
    <w:rsid w:val="00FE2D60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D15D0-B8EF-448F-AE86-2E660DED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uiPriority w:val="99"/>
    <w:semiHidden/>
    <w:unhideWhenUsed/>
    <w:rsid w:val="0055187B"/>
  </w:style>
  <w:style w:type="paragraph" w:customStyle="1" w:styleId="msonormal0">
    <w:name w:val="msonormal"/>
    <w:basedOn w:val="a"/>
    <w:rsid w:val="0055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F47E1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B4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4C82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201E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K/GMCJgDfgNpIgbURTSj+dpu5w==">CgMxLjAyCGguZ2pkZ3hzOAByITFPWl9wZDZSSEFDTUJiV2NwYmpwLWhkUi13bkM0T0Z5dQ==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Ayzhan A. Aldangorova</cp:lastModifiedBy>
  <cp:revision>2</cp:revision>
  <cp:lastPrinted>2024-04-26T12:05:00Z</cp:lastPrinted>
  <dcterms:created xsi:type="dcterms:W3CDTF">2024-05-06T10:58:00Z</dcterms:created>
  <dcterms:modified xsi:type="dcterms:W3CDTF">2024-05-06T10:58:00Z</dcterms:modified>
</cp:coreProperties>
</file>